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CAAF4" w14:textId="20D14717" w:rsidR="000756DC" w:rsidRDefault="000756DC" w:rsidP="008E0285">
      <w:pPr>
        <w:jc w:val="center"/>
        <w:rPr>
          <w:b/>
          <w:sz w:val="32"/>
          <w:szCs w:val="44"/>
          <w:u w:val="single"/>
        </w:rPr>
      </w:pPr>
      <w:r>
        <w:rPr>
          <w:b/>
          <w:sz w:val="32"/>
          <w:szCs w:val="44"/>
          <w:u w:val="single"/>
        </w:rPr>
        <w:t xml:space="preserve">Expression of Interest - </w:t>
      </w:r>
      <w:r w:rsidRPr="003D4527">
        <w:rPr>
          <w:b/>
          <w:sz w:val="32"/>
          <w:szCs w:val="44"/>
          <w:u w:val="single"/>
        </w:rPr>
        <w:t>Landcare Works Plan</w:t>
      </w:r>
    </w:p>
    <w:p w14:paraId="47C742A9" w14:textId="3E9F626E" w:rsidR="000756DC" w:rsidRDefault="000756DC" w:rsidP="000756DC">
      <w:pPr>
        <w:jc w:val="center"/>
      </w:pPr>
      <w:r w:rsidRPr="00E37BC7">
        <w:t xml:space="preserve">Please fill this out and drop into the office, </w:t>
      </w:r>
      <w:r w:rsidRPr="00E37BC7">
        <w:rPr>
          <w:b/>
        </w:rPr>
        <w:t>19 Bridge St, Boyup Brook</w:t>
      </w:r>
      <w:r>
        <w:rPr>
          <w:b/>
        </w:rPr>
        <w:t xml:space="preserve">, </w:t>
      </w:r>
      <w:r w:rsidRPr="00B34C82">
        <w:t>post to</w:t>
      </w:r>
      <w:r>
        <w:rPr>
          <w:b/>
        </w:rPr>
        <w:t xml:space="preserve"> PO Box 231 Boyup Brook WA 6244,</w:t>
      </w:r>
      <w:r w:rsidRPr="00E37BC7">
        <w:t xml:space="preserve"> or email to</w:t>
      </w:r>
      <w:r>
        <w:t xml:space="preserve"> </w:t>
      </w:r>
      <w:r w:rsidR="00C80CC6">
        <w:rPr>
          <w:b/>
        </w:rPr>
        <w:t>brian</w:t>
      </w:r>
      <w:r w:rsidRPr="00B34C82">
        <w:rPr>
          <w:b/>
        </w:rPr>
        <w:t>@blackwoodbasingroup.com.au</w:t>
      </w:r>
      <w:r>
        <w:t xml:space="preserve"> </w:t>
      </w:r>
    </w:p>
    <w:p w14:paraId="2FFCA18D" w14:textId="77777777" w:rsidR="00586AB3" w:rsidRDefault="00586AB3" w:rsidP="000756DC">
      <w:pPr>
        <w:jc w:val="center"/>
      </w:pPr>
    </w:p>
    <w:p w14:paraId="42551626" w14:textId="5CD35AD4" w:rsidR="000756DC" w:rsidRDefault="000756DC" w:rsidP="000756DC">
      <w:pPr>
        <w:jc w:val="center"/>
      </w:pPr>
      <w:r w:rsidRPr="00E37BC7">
        <w:t xml:space="preserve">This is not a funding application, but is designed to let us know what landcare works you would like, once received we will use your expression of interest to apply for any appropriate funding programs either to form your individual application or part of catchment or group applications to funding bodies </w:t>
      </w:r>
      <w:r w:rsidR="00586AB3" w:rsidRPr="00E37BC7">
        <w:t>dependent</w:t>
      </w:r>
      <w:r w:rsidRPr="00E37BC7">
        <w:t xml:space="preserve"> on funding program targets and priorities available.</w:t>
      </w:r>
    </w:p>
    <w:p w14:paraId="1EFA8912" w14:textId="77777777" w:rsidR="00586AB3" w:rsidRPr="00E37BC7" w:rsidRDefault="00586AB3" w:rsidP="000756DC">
      <w:pPr>
        <w:jc w:val="center"/>
      </w:pPr>
    </w:p>
    <w:p w14:paraId="553F97F4" w14:textId="31401C76" w:rsidR="000756DC" w:rsidRPr="008E0285" w:rsidRDefault="000756DC" w:rsidP="008E0285">
      <w:pPr>
        <w:jc w:val="center"/>
        <w:rPr>
          <w:i/>
        </w:rPr>
      </w:pPr>
      <w:r w:rsidRPr="008E0285">
        <w:rPr>
          <w:i/>
        </w:rPr>
        <w:t xml:space="preserve">Please contact </w:t>
      </w:r>
      <w:r w:rsidR="00C80CC6">
        <w:rPr>
          <w:i/>
        </w:rPr>
        <w:t>Brian</w:t>
      </w:r>
      <w:r w:rsidR="007E5581">
        <w:rPr>
          <w:i/>
        </w:rPr>
        <w:t xml:space="preserve"> or Kristen</w:t>
      </w:r>
      <w:r w:rsidRPr="008E0285">
        <w:rPr>
          <w:i/>
        </w:rPr>
        <w:t xml:space="preserve"> on 9765 1555 or email if you have any questions or landcare queries.</w:t>
      </w:r>
    </w:p>
    <w:p w14:paraId="09CE63C2" w14:textId="3ABE709A" w:rsidR="00586AB3" w:rsidRPr="00E37BC7" w:rsidRDefault="00762BEF" w:rsidP="000756DC">
      <w:r>
        <w:t>DATE: ___________________________________________</w:t>
      </w:r>
    </w:p>
    <w:p w14:paraId="184C082D" w14:textId="566E7E34" w:rsidR="00586AB3" w:rsidRDefault="000756DC" w:rsidP="000756DC">
      <w:r w:rsidRPr="003D4527">
        <w:t>Landholder Name</w:t>
      </w:r>
      <w:r w:rsidR="008E0285">
        <w:t>:</w:t>
      </w:r>
      <w:r w:rsidR="00586AB3">
        <w:t xml:space="preserve"> ___________________________________________________________________________________________________</w:t>
      </w:r>
      <w:r w:rsidRPr="003D4527">
        <w:t xml:space="preserve"> </w:t>
      </w:r>
    </w:p>
    <w:p w14:paraId="03B557EA" w14:textId="4C65B57F" w:rsidR="000756DC" w:rsidRDefault="000756DC" w:rsidP="000756DC">
      <w:r w:rsidRPr="003D4527">
        <w:t>Trading Name</w:t>
      </w:r>
      <w:proofErr w:type="gramStart"/>
      <w:r w:rsidRPr="003D4527">
        <w:t>:_</w:t>
      </w:r>
      <w:proofErr w:type="gramEnd"/>
      <w:r w:rsidRPr="003D4527">
        <w:t>__________________________________________</w:t>
      </w:r>
      <w:r>
        <w:t>_</w:t>
      </w:r>
      <w:r w:rsidR="00586AB3">
        <w:t>_____________________________</w:t>
      </w:r>
      <w:r w:rsidR="00811A53">
        <w:t>__________________________</w:t>
      </w:r>
      <w:r w:rsidR="00586AB3">
        <w:t>____</w:t>
      </w:r>
    </w:p>
    <w:p w14:paraId="48E2AA8D" w14:textId="05D4BC06" w:rsidR="000756DC" w:rsidRDefault="000756DC" w:rsidP="000756DC">
      <w:r w:rsidRPr="003D4527">
        <w:t>Property Name/s (where works are planned)</w:t>
      </w:r>
      <w:r w:rsidR="008E0285">
        <w:t>:</w:t>
      </w:r>
      <w:r w:rsidRPr="003D4527">
        <w:t>_____________________________________</w:t>
      </w:r>
      <w:r>
        <w:t>_</w:t>
      </w:r>
      <w:r w:rsidR="00586AB3">
        <w:t>______________________________</w:t>
      </w:r>
    </w:p>
    <w:p w14:paraId="2D97460B" w14:textId="77777777" w:rsidR="00536F80" w:rsidRDefault="00536F80" w:rsidP="00536F80">
      <w:r w:rsidRPr="00586AB3">
        <w:rPr>
          <w:b/>
        </w:rPr>
        <w:t>Location Numbers of planned works</w:t>
      </w:r>
      <w:proofErr w:type="gramStart"/>
      <w:r w:rsidRPr="003D4527">
        <w:t>:_</w:t>
      </w:r>
      <w:proofErr w:type="gramEnd"/>
      <w:r w:rsidRPr="003D4527">
        <w:t>_______________________________</w:t>
      </w:r>
      <w:r>
        <w:t>___________________________________________</w:t>
      </w:r>
      <w:r w:rsidRPr="003D4527">
        <w:t xml:space="preserve"> </w:t>
      </w:r>
    </w:p>
    <w:p w14:paraId="3AB5C0E2" w14:textId="2C50A7D1" w:rsidR="000756DC" w:rsidRPr="003D4527" w:rsidRDefault="000756DC" w:rsidP="000756DC">
      <w:r>
        <w:t>Postal Address: ___________________________________________________________________</w:t>
      </w:r>
      <w:r w:rsidR="00586AB3">
        <w:t>___________________________________</w:t>
      </w:r>
    </w:p>
    <w:p w14:paraId="69B579E3" w14:textId="77D9F303" w:rsidR="000756DC" w:rsidRPr="003D4527" w:rsidRDefault="000756DC" w:rsidP="000756DC">
      <w:r w:rsidRPr="003D4527">
        <w:t>Email: _____________________________</w:t>
      </w:r>
      <w:r w:rsidR="00586AB3">
        <w:t>___________________________________________</w:t>
      </w:r>
      <w:r w:rsidRPr="003D4527">
        <w:t>Phone: ______________________________</w:t>
      </w:r>
      <w:r w:rsidR="00586AB3">
        <w:t>__</w:t>
      </w:r>
    </w:p>
    <w:p w14:paraId="7211E6DB" w14:textId="77777777" w:rsidR="000756DC" w:rsidRDefault="000756DC" w:rsidP="000756DC"/>
    <w:p w14:paraId="33D26741" w14:textId="0F660BDE" w:rsidR="000756DC" w:rsidRPr="003D4527" w:rsidRDefault="000756DC" w:rsidP="000756DC">
      <w:r w:rsidRPr="00586AB3">
        <w:rPr>
          <w:b/>
        </w:rPr>
        <w:t>What you want to do:</w:t>
      </w:r>
      <w:r w:rsidRPr="003D4527">
        <w:t xml:space="preserve"> (include kms fencing and for what, re-fencing to soil type, fencing remnant vegetation, fencing to revegetate</w:t>
      </w:r>
      <w:r>
        <w:t xml:space="preserve">, fencing </w:t>
      </w:r>
      <w:proofErr w:type="spellStart"/>
      <w:r>
        <w:t>creeklines</w:t>
      </w:r>
      <w:proofErr w:type="spellEnd"/>
      <w:r w:rsidR="00586AB3">
        <w:t>/river</w:t>
      </w:r>
      <w:r w:rsidRPr="003D4527">
        <w:t xml:space="preserve"> </w:t>
      </w:r>
      <w:proofErr w:type="spellStart"/>
      <w:r w:rsidRPr="003D4527">
        <w:t>etc</w:t>
      </w:r>
      <w:proofErr w:type="spellEnd"/>
      <w:r w:rsidRPr="003D4527">
        <w:t xml:space="preserve">, ha of revegetation, </w:t>
      </w:r>
      <w:r>
        <w:t>water surface management, km of drainage</w:t>
      </w:r>
      <w:r w:rsidR="00586AB3">
        <w:t xml:space="preserve">, </w:t>
      </w:r>
      <w:r w:rsidR="00586AB3" w:rsidRPr="003D4527">
        <w:t xml:space="preserve">list </w:t>
      </w:r>
      <w:r w:rsidR="00586AB3">
        <w:t xml:space="preserve">any </w:t>
      </w:r>
      <w:r w:rsidR="00586AB3" w:rsidRPr="003D4527">
        <w:t xml:space="preserve">locally occurring </w:t>
      </w:r>
      <w:r w:rsidR="00586AB3">
        <w:t xml:space="preserve">threatened flora or fauna </w:t>
      </w:r>
      <w:r w:rsidR="00586AB3" w:rsidRPr="003D4527">
        <w:t>species,</w:t>
      </w:r>
      <w:r w:rsidRPr="003D4527">
        <w:t>)</w:t>
      </w:r>
    </w:p>
    <w:p w14:paraId="29D000A8" w14:textId="3EB674DA" w:rsidR="000756DC" w:rsidRDefault="000756DC" w:rsidP="000756DC">
      <w:r w:rsidRPr="003D45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86AB3">
        <w:t>_________________________________________________</w:t>
      </w:r>
    </w:p>
    <w:p w14:paraId="7F4D22C6" w14:textId="11290A85" w:rsidR="00586AB3" w:rsidRDefault="00586AB3" w:rsidP="000756DC">
      <w:r>
        <w:t>_________________________________________________________________________________________________________________________</w:t>
      </w:r>
    </w:p>
    <w:p w14:paraId="4D3BFB6B" w14:textId="6F9358D6" w:rsidR="00586AB3" w:rsidRDefault="008E0285" w:rsidP="000756DC">
      <w:r>
        <w:t>_________________________________________________________________________________________________________________________</w:t>
      </w:r>
    </w:p>
    <w:p w14:paraId="2BB5F0EB" w14:textId="77777777" w:rsidR="000756DC" w:rsidRDefault="000756DC" w:rsidP="000756DC"/>
    <w:p w14:paraId="4F9C6300" w14:textId="78ADA536" w:rsidR="000756DC" w:rsidRDefault="000756DC" w:rsidP="000756DC">
      <w:r w:rsidRPr="00586AB3">
        <w:rPr>
          <w:b/>
        </w:rPr>
        <w:t>Why you want to do it:</w:t>
      </w:r>
      <w:r w:rsidRPr="003D4527">
        <w:t xml:space="preserve"> ______________________________________________________________________________________________________________________________________________________________________________</w:t>
      </w:r>
      <w:r>
        <w:t>_______________________________________________________________________________________</w:t>
      </w:r>
      <w:r w:rsidR="00586AB3">
        <w:t>______________________________________________________________________________________________________</w:t>
      </w:r>
    </w:p>
    <w:p w14:paraId="33506FBA" w14:textId="2FDAFDF3" w:rsidR="00586AB3" w:rsidRDefault="00586AB3" w:rsidP="000756DC">
      <w:r>
        <w:t>_________________________________________________________________________________________________________________________</w:t>
      </w:r>
    </w:p>
    <w:p w14:paraId="6F7381DD" w14:textId="77777777" w:rsidR="000756DC" w:rsidRDefault="000756DC" w:rsidP="000756DC"/>
    <w:p w14:paraId="3D49F6C4" w14:textId="42027ECD" w:rsidR="000756DC" w:rsidRDefault="000756DC" w:rsidP="000756DC">
      <w:pPr>
        <w:rPr>
          <w:i/>
        </w:rPr>
      </w:pPr>
      <w:r w:rsidRPr="00586AB3">
        <w:rPr>
          <w:b/>
        </w:rPr>
        <w:t>Are you near or adjacent to any natural resources</w:t>
      </w:r>
      <w:r w:rsidR="00536F80">
        <w:t xml:space="preserve">? </w:t>
      </w:r>
      <w:proofErr w:type="spellStart"/>
      <w:proofErr w:type="gramStart"/>
      <w:r w:rsidR="00536F80">
        <w:t>i</w:t>
      </w:r>
      <w:r>
        <w:t>e</w:t>
      </w:r>
      <w:proofErr w:type="spellEnd"/>
      <w:proofErr w:type="gramEnd"/>
      <w:r>
        <w:t xml:space="preserve">. </w:t>
      </w:r>
      <w:proofErr w:type="gramStart"/>
      <w:r>
        <w:t>creeks</w:t>
      </w:r>
      <w:proofErr w:type="gramEnd"/>
      <w:r>
        <w:t>, rivers, lakes</w:t>
      </w:r>
      <w:r w:rsidR="00536F80">
        <w:t>,</w:t>
      </w:r>
      <w:r>
        <w:t xml:space="preserve"> </w:t>
      </w:r>
      <w:r w:rsidR="00536F80">
        <w:t>nature reserves</w:t>
      </w:r>
    </w:p>
    <w:p w14:paraId="598CA43A" w14:textId="113197EC" w:rsidR="000756DC" w:rsidRDefault="000756DC" w:rsidP="000756DC">
      <w:r>
        <w:rPr>
          <w:i/>
        </w:rPr>
        <w:t>______________________________________________________________________________________________________________________________________________________________________________</w:t>
      </w:r>
      <w:r w:rsidR="00586AB3">
        <w:rPr>
          <w:i/>
        </w:rPr>
        <w:t>____________________________________________________________________</w:t>
      </w:r>
    </w:p>
    <w:p w14:paraId="03853BE9" w14:textId="77777777" w:rsidR="000756DC" w:rsidRDefault="000756DC" w:rsidP="000756DC"/>
    <w:p w14:paraId="29581045" w14:textId="0116ABD1" w:rsidR="000756DC" w:rsidRPr="00A9559A" w:rsidRDefault="000756DC" w:rsidP="000756DC">
      <w:r w:rsidRPr="00586AB3">
        <w:rPr>
          <w:b/>
        </w:rPr>
        <w:t>Please provide any comments, ideas or feedback for other funded projects, constructive feedback or services that would be beneficial to you:</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w:t>
      </w:r>
      <w:r w:rsidR="00586AB3">
        <w:t>_______________________________________________________________________________________________________________________________________________________________________________________________________________________________</w:t>
      </w:r>
    </w:p>
    <w:p w14:paraId="0B99AB7F" w14:textId="2BBD74DF" w:rsidR="007E5581" w:rsidRDefault="007E5581">
      <w:pPr>
        <w:rPr>
          <w:b/>
          <w:sz w:val="44"/>
          <w:szCs w:val="44"/>
          <w:u w:val="single"/>
        </w:rPr>
      </w:pPr>
      <w:r>
        <w:rPr>
          <w:b/>
          <w:sz w:val="44"/>
          <w:szCs w:val="44"/>
          <w:u w:val="single"/>
        </w:rPr>
        <w:br w:type="page"/>
      </w:r>
    </w:p>
    <w:p w14:paraId="3274EA81" w14:textId="59B85A70" w:rsidR="000756DC" w:rsidRDefault="000756DC" w:rsidP="008E0285">
      <w:pPr>
        <w:jc w:val="center"/>
        <w:rPr>
          <w:b/>
          <w:sz w:val="44"/>
          <w:szCs w:val="44"/>
          <w:u w:val="single"/>
        </w:rPr>
      </w:pPr>
      <w:r w:rsidRPr="00BE4FBC">
        <w:rPr>
          <w:b/>
          <w:sz w:val="44"/>
          <w:szCs w:val="44"/>
          <w:u w:val="single"/>
        </w:rPr>
        <w:lastRenderedPageBreak/>
        <w:t>Mud Map</w:t>
      </w:r>
      <w:r>
        <w:rPr>
          <w:b/>
          <w:sz w:val="44"/>
          <w:szCs w:val="44"/>
          <w:u w:val="single"/>
        </w:rPr>
        <w:t xml:space="preserve"> – please draw or attach map</w:t>
      </w:r>
    </w:p>
    <w:p w14:paraId="4A551C9F" w14:textId="6437E476" w:rsidR="000756DC" w:rsidRDefault="000756DC" w:rsidP="008E0285">
      <w:pPr>
        <w:jc w:val="center"/>
      </w:pPr>
      <w:r w:rsidRPr="00311351">
        <w:t>Please clearly mark roads, adjacent owners, existing fences and works, planned works, North, bores, dams, drainage lines</w:t>
      </w:r>
      <w:r>
        <w:t>, named creeks, brooks, natural resources as indicated above</w:t>
      </w:r>
      <w:r w:rsidRPr="00311351">
        <w:t xml:space="preserve"> etc. </w:t>
      </w:r>
      <w:r>
        <w:t xml:space="preserve">(You can also draw </w:t>
      </w:r>
      <w:r w:rsidR="00536F80">
        <w:t>on a copy of your own farm map</w:t>
      </w:r>
      <w:bookmarkStart w:id="0" w:name="_GoBack"/>
      <w:bookmarkEnd w:id="0"/>
      <w:r>
        <w:t xml:space="preserve"> rather than this mud map)</w:t>
      </w:r>
    </w:p>
    <w:p w14:paraId="5DFAED7D" w14:textId="21F05035" w:rsidR="00586AB3" w:rsidRPr="00311351" w:rsidRDefault="00586AB3" w:rsidP="000756DC">
      <w:r w:rsidRPr="00311351">
        <w:rPr>
          <w:noProof/>
          <w:lang w:val="en-AU" w:eastAsia="en-AU"/>
        </w:rPr>
        <mc:AlternateContent>
          <mc:Choice Requires="wps">
            <w:drawing>
              <wp:anchor distT="0" distB="0" distL="114300" distR="114300" simplePos="0" relativeHeight="251677184" behindDoc="0" locked="0" layoutInCell="1" allowOverlap="1" wp14:anchorId="2470D738" wp14:editId="2DBB758F">
                <wp:simplePos x="0" y="0"/>
                <wp:positionH relativeFrom="column">
                  <wp:posOffset>-160020</wp:posOffset>
                </wp:positionH>
                <wp:positionV relativeFrom="paragraph">
                  <wp:posOffset>196851</wp:posOffset>
                </wp:positionV>
                <wp:extent cx="6991350" cy="65151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0" cy="6515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AC28A" id="Rectangle 6" o:spid="_x0000_s1026" style="position:absolute;margin-left:-12.6pt;margin-top:15.5pt;width:550.5pt;height:51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RpyIgIAAD0EAAAOAAAAZHJzL2Uyb0RvYy54bWysU8GO0zAQvSPxD5bvNElpyzZqulp1KUJa&#10;YMXCB0wdJ7FwbDN2my5fz9jpli5wQvhgeTzj5zdvZlbXx16zg0SvrKl4Mck5k0bYWpm24l+/bF9d&#10;ceYDmBq0NbLij9Lz6/XLF6vBlXJqO6triYxAjC8HV/EuBFdmmRed7MFPrJOGnI3FHgKZ2GY1wkDo&#10;vc6meb7IBou1Qyuk93R7Ozr5OuE3jRThU9N4GZiuOHELace07+KerVdQtgiuU+JEA/6BRQ/K0Kdn&#10;qFsIwPao/oDqlUDrbRMmwvaZbRolZMqBsiny37J56MDJlAuJ491ZJv//YMXHwz0yVVd8wZmBnkr0&#10;mUQD02rJFlGewfmSoh7cPcYEvbuz4ptnxm46ipI3iHboJNREqojx2bMH0fD0lO2GD7YmdNgHm5Q6&#10;NthHQNKAHVNBHs8FkcfABF0ulsvi9ZzqJsi3mBfzIk8ly6B8eu7Qh3fS9iweKo5EPsHD4c6HSAfK&#10;p5BE32pVb5XWycB2t9HIDkDdsU0rZUBZXoZpw4aKL+fTeUJ+5vOXEHlaf4PoVaA216qv+NU5CMqo&#10;21tTpyYMoPR4JsranISM2o012Nn6kXREO/YwzRwdOos/OBuofyvuv+8BJWf6vaFaLIvZLDZ8Mmbz&#10;N1My8NKzu/SAEQRV8cDZeNyEcUj2DlXb0U9Fyt3YG6pfo5KysbYjqxNZ6tEk+Gme4hBc2inq19Sv&#10;fwIAAP//AwBQSwMEFAAGAAgAAAAhAB3JwiXgAAAADAEAAA8AAABkcnMvZG93bnJldi54bWxMj8FO&#10;g0AQhu8mvsNmTLy1u6XBWmRpjKYmHlt68TbAFFB2lrBLiz69y0lvM5kv/3x/uptMJy40uNayhtVS&#10;gSAubdVyreGU7xePIJxHrrCzTBq+ycEuu71JManslQ90OfpahBB2CWpovO8TKV3ZkEG3tD1xuJ3t&#10;YNCHdahlNeA1hJtORko9SIMthw8N9vTSUPl1HI2Goo1O+HPI35TZ7tf+fco/x49Xre/vpucnEJ4m&#10;/wfDrB/UIQtOhR25cqLTsIjiKKAa1qvQaQbUJg5linmKNwpklsr/JbJfAAAA//8DAFBLAQItABQA&#10;BgAIAAAAIQC2gziS/gAAAOEBAAATAAAAAAAAAAAAAAAAAAAAAABbQ29udGVudF9UeXBlc10ueG1s&#10;UEsBAi0AFAAGAAgAAAAhADj9If/WAAAAlAEAAAsAAAAAAAAAAAAAAAAALwEAAF9yZWxzLy5yZWxz&#10;UEsBAi0AFAAGAAgAAAAhAKjRGnIiAgAAPQQAAA4AAAAAAAAAAAAAAAAALgIAAGRycy9lMm9Eb2Mu&#10;eG1sUEsBAi0AFAAGAAgAAAAhAB3JwiXgAAAADAEAAA8AAAAAAAAAAAAAAAAAfAQAAGRycy9kb3du&#10;cmV2LnhtbFBLBQYAAAAABAAEAPMAAACJBQAAAAA=&#10;"/>
            </w:pict>
          </mc:Fallback>
        </mc:AlternateContent>
      </w:r>
    </w:p>
    <w:p w14:paraId="3E37DDB9" w14:textId="52F87D6B" w:rsidR="000756DC" w:rsidRPr="00BE4FBC" w:rsidRDefault="000756DC" w:rsidP="000756DC">
      <w:pPr>
        <w:rPr>
          <w:sz w:val="28"/>
          <w:szCs w:val="28"/>
        </w:rPr>
      </w:pPr>
    </w:p>
    <w:p w14:paraId="0041D382" w14:textId="77777777" w:rsidR="000756DC" w:rsidRDefault="000756DC" w:rsidP="000756DC">
      <w:pPr>
        <w:rPr>
          <w:sz w:val="44"/>
          <w:szCs w:val="44"/>
        </w:rPr>
      </w:pPr>
    </w:p>
    <w:p w14:paraId="785BD8C5" w14:textId="77777777" w:rsidR="000756DC" w:rsidRPr="003D4527" w:rsidRDefault="000756DC" w:rsidP="000756DC">
      <w:pPr>
        <w:rPr>
          <w:sz w:val="44"/>
          <w:szCs w:val="44"/>
        </w:rPr>
      </w:pPr>
    </w:p>
    <w:p w14:paraId="769806C2" w14:textId="77777777" w:rsidR="000756DC" w:rsidRPr="003D4527" w:rsidRDefault="000756DC" w:rsidP="000756DC">
      <w:pPr>
        <w:rPr>
          <w:sz w:val="44"/>
          <w:szCs w:val="44"/>
        </w:rPr>
      </w:pPr>
    </w:p>
    <w:p w14:paraId="41483F2E" w14:textId="77777777" w:rsidR="000756DC" w:rsidRDefault="000756DC" w:rsidP="000756DC"/>
    <w:p w14:paraId="0BACA78C" w14:textId="77777777" w:rsidR="000756DC" w:rsidRDefault="000756DC" w:rsidP="000756DC"/>
    <w:p w14:paraId="79A4658C" w14:textId="77777777" w:rsidR="000756DC" w:rsidRDefault="000756DC" w:rsidP="000756DC"/>
    <w:p w14:paraId="32D894D6" w14:textId="77777777" w:rsidR="000756DC" w:rsidRDefault="000756DC" w:rsidP="000756DC"/>
    <w:p w14:paraId="39D29BA7" w14:textId="77777777" w:rsidR="000756DC" w:rsidRDefault="000756DC" w:rsidP="000756DC"/>
    <w:p w14:paraId="5FAA1B33" w14:textId="77777777" w:rsidR="000756DC" w:rsidRDefault="000756DC" w:rsidP="000756DC"/>
    <w:p w14:paraId="1BE262F3" w14:textId="77777777" w:rsidR="000756DC" w:rsidRDefault="000756DC" w:rsidP="000756DC"/>
    <w:p w14:paraId="56FABB93" w14:textId="77777777" w:rsidR="000756DC" w:rsidRDefault="000756DC" w:rsidP="000756DC"/>
    <w:p w14:paraId="6BFAD230" w14:textId="77777777" w:rsidR="000756DC" w:rsidRDefault="000756DC" w:rsidP="000756DC"/>
    <w:p w14:paraId="105E68D6" w14:textId="77777777" w:rsidR="000756DC" w:rsidRDefault="000756DC" w:rsidP="000756DC"/>
    <w:p w14:paraId="10E894B7" w14:textId="77777777" w:rsidR="000756DC" w:rsidRDefault="000756DC" w:rsidP="000756DC"/>
    <w:p w14:paraId="459DE215" w14:textId="77777777" w:rsidR="000756DC" w:rsidRDefault="000756DC" w:rsidP="000756DC"/>
    <w:p w14:paraId="54F722E8" w14:textId="77777777" w:rsidR="000756DC" w:rsidRDefault="000756DC" w:rsidP="000756DC"/>
    <w:p w14:paraId="280311F9" w14:textId="77777777" w:rsidR="000756DC" w:rsidRDefault="000756DC" w:rsidP="000756DC"/>
    <w:p w14:paraId="673BB2D1" w14:textId="77777777" w:rsidR="00586AB3" w:rsidRDefault="00586AB3" w:rsidP="000756DC"/>
    <w:p w14:paraId="7847DF6D" w14:textId="77777777" w:rsidR="00586AB3" w:rsidRDefault="00586AB3" w:rsidP="000756DC"/>
    <w:p w14:paraId="78536130" w14:textId="77777777" w:rsidR="00586AB3" w:rsidRDefault="00586AB3" w:rsidP="000756DC"/>
    <w:p w14:paraId="31C473BC" w14:textId="77777777" w:rsidR="00586AB3" w:rsidRDefault="00586AB3" w:rsidP="000756DC"/>
    <w:p w14:paraId="5898D288" w14:textId="77777777" w:rsidR="00586AB3" w:rsidRDefault="00586AB3" w:rsidP="000756DC"/>
    <w:p w14:paraId="79D18012" w14:textId="77777777" w:rsidR="00586AB3" w:rsidRDefault="00586AB3" w:rsidP="000756DC"/>
    <w:p w14:paraId="752B3C7B" w14:textId="77777777" w:rsidR="00586AB3" w:rsidRDefault="00586AB3" w:rsidP="000756DC"/>
    <w:p w14:paraId="16BC23F6" w14:textId="77777777" w:rsidR="00586AB3" w:rsidRDefault="00586AB3" w:rsidP="000756DC"/>
    <w:p w14:paraId="4ABC4FC9" w14:textId="77777777" w:rsidR="00586AB3" w:rsidRDefault="00586AB3" w:rsidP="000756DC"/>
    <w:p w14:paraId="354DAD6F" w14:textId="77777777" w:rsidR="00586AB3" w:rsidRDefault="00586AB3" w:rsidP="000756DC"/>
    <w:p w14:paraId="000345E2" w14:textId="77777777" w:rsidR="00586AB3" w:rsidRDefault="00586AB3" w:rsidP="000756DC"/>
    <w:p w14:paraId="189C9851" w14:textId="77777777" w:rsidR="00586AB3" w:rsidRDefault="00586AB3" w:rsidP="000756DC"/>
    <w:p w14:paraId="4A8C0B28" w14:textId="77777777" w:rsidR="00586AB3" w:rsidRDefault="00586AB3" w:rsidP="000756DC"/>
    <w:p w14:paraId="7994D9E1" w14:textId="77777777" w:rsidR="00586AB3" w:rsidRDefault="00586AB3" w:rsidP="000756DC"/>
    <w:p w14:paraId="5E7774E3" w14:textId="77777777" w:rsidR="00586AB3" w:rsidRDefault="00586AB3" w:rsidP="000756DC"/>
    <w:p w14:paraId="27CC14E3" w14:textId="77777777" w:rsidR="00586AB3" w:rsidRDefault="00586AB3" w:rsidP="000756DC"/>
    <w:p w14:paraId="18D54252" w14:textId="77777777" w:rsidR="000756DC" w:rsidRPr="00586AB3" w:rsidRDefault="000756DC" w:rsidP="000756DC">
      <w:pPr>
        <w:rPr>
          <w:b/>
        </w:rPr>
      </w:pPr>
      <w:r w:rsidRPr="00586AB3">
        <w:rPr>
          <w:b/>
        </w:rPr>
        <w:t>Please tick one of the boxes below:</w:t>
      </w:r>
    </w:p>
    <w:p w14:paraId="374B29F3" w14:textId="2FA3EC6D" w:rsidR="00586AB3" w:rsidRDefault="000756DC" w:rsidP="00586AB3">
      <w:pPr>
        <w:ind w:left="720"/>
      </w:pPr>
      <w:r>
        <w:rPr>
          <w:noProof/>
          <w:lang w:val="en-AU" w:eastAsia="en-AU"/>
        </w:rPr>
        <mc:AlternateContent>
          <mc:Choice Requires="wps">
            <w:drawing>
              <wp:anchor distT="0" distB="0" distL="114300" distR="114300" simplePos="0" relativeHeight="251678208" behindDoc="0" locked="0" layoutInCell="1" allowOverlap="1" wp14:anchorId="17FD3F1C" wp14:editId="6D1CD92F">
                <wp:simplePos x="0" y="0"/>
                <wp:positionH relativeFrom="column">
                  <wp:posOffset>41910</wp:posOffset>
                </wp:positionH>
                <wp:positionV relativeFrom="paragraph">
                  <wp:posOffset>39370</wp:posOffset>
                </wp:positionV>
                <wp:extent cx="166370" cy="154305"/>
                <wp:effectExtent l="13335" t="10795" r="10795"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 cy="1543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0DF16" id="Rectangle 5" o:spid="_x0000_s1026" style="position:absolute;margin-left:3.3pt;margin-top:3.1pt;width:13.1pt;height:12.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jkIQIAADsEAAAOAAAAZHJzL2Uyb0RvYy54bWysU1Fv0zAQfkfiP1h+p0m6ttuiptPUUYQ0&#10;YGLwA66Ok1g4tjm7Tcev5+x0pQOeEH6wfL7z5+++u1veHHrN9hK9sqbixSTnTBpha2Xain/9snlz&#10;xZkPYGrQ1siKP0nPb1avXy0HV8qp7ayuJTICMb4cXMW7EFyZZV50sgc/sU4acjYWewhkYpvVCAOh&#10;9zqb5vkiGyzWDq2Q3tPt3ejkq4TfNFKET03jZWC64sQtpB3Tvo17tlpC2SK4TokjDfgHFj0oQ5+e&#10;oO4gANuh+gOqVwKtt02YCNtntmmUkCkHyqbIf8vmsQMnUy4kjncnmfz/gxUf9w/IVF3xOWcGeirR&#10;ZxINTKslm0d5BudLinp0DxgT9O7eim+eGbvuKEreItqhk1ATqSLGZy8eRMPTU7YdPtia0GEXbFLq&#10;0GAfAUkDdkgFeToVRB4CE3RZLBYXl1Q2Qa5iPrvIE6MMyufHDn14J23P4qHiSNQTOOzvfYhkoHwO&#10;SeStVvVGaZ0MbLdrjWwP1BubtBJ/yvE8TBs2VPx6Pp0n5Bc+fw6Rp/U3iF4FanKt+opfnYKgjKq9&#10;NXVqwQBKj2eirM1RxqjcWIGtrZ9IRbRjB9PE0aGz+IOzgbq34v77DlBypt8bqsR1MZvFdk/GbH45&#10;JQPPPdtzDxhBUBUPnI3HdRhHZOdQtR39VKTcjb2l6jUqKRsrO7I6kqUOTYIfpymOwLmdon7N/Oon&#10;AAAA//8DAFBLAwQUAAYACAAAACEAVjUVmtoAAAAFAQAADwAAAGRycy9kb3ducmV2LnhtbEyPQU+D&#10;QBCF7yb+h82YeLOLNBJFlsZoauKxpRdvAzsCys4SdmnRX+94sqeXyXt5871is7hBHWkKvWcDt6sE&#10;FHHjbc+tgUO1vbkHFSKyxcEzGfimAJvy8qLA3PoT7+i4j62SEg45GuhiHHOtQ9ORw7DyI7F4H35y&#10;GOWcWm0nPEm5G3SaJJl22LN86HCk546ar/3sDNR9esCfXfWauIftOr4t1ef8/mLM9dXy9Agq0hL/&#10;w/CHL+hQClPtZ7ZBDQayTIIiKShx16nsqEWTO9Bloc/py18AAAD//wMAUEsBAi0AFAAGAAgAAAAh&#10;ALaDOJL+AAAA4QEAABMAAAAAAAAAAAAAAAAAAAAAAFtDb250ZW50X1R5cGVzXS54bWxQSwECLQAU&#10;AAYACAAAACEAOP0h/9YAAACUAQAACwAAAAAAAAAAAAAAAAAvAQAAX3JlbHMvLnJlbHNQSwECLQAU&#10;AAYACAAAACEATW+Y5CECAAA7BAAADgAAAAAAAAAAAAAAAAAuAgAAZHJzL2Uyb0RvYy54bWxQSwEC&#10;LQAUAAYACAAAACEAVjUVmtoAAAAFAQAADwAAAAAAAAAAAAAAAAB7BAAAZHJzL2Rvd25yZXYueG1s&#10;UEsFBgAAAAAEAAQA8wAAAIIFAAAAAA==&#10;"/>
            </w:pict>
          </mc:Fallback>
        </mc:AlternateContent>
      </w:r>
      <w:r>
        <w:t>Yes I would like to be added to the networ</w:t>
      </w:r>
      <w:r w:rsidR="00586AB3">
        <w:t>k e-</w:t>
      </w:r>
      <w:r>
        <w:t xml:space="preserve">news list to be notified for any funding opportunities or upcoming events in the future. </w:t>
      </w:r>
    </w:p>
    <w:p w14:paraId="57796229" w14:textId="5541D98F" w:rsidR="000756DC" w:rsidRDefault="000756DC" w:rsidP="000756DC">
      <w:pPr>
        <w:ind w:firstLine="720"/>
      </w:pPr>
      <w:r>
        <w:rPr>
          <w:noProof/>
          <w:lang w:val="en-AU" w:eastAsia="en-AU"/>
        </w:rPr>
        <mc:AlternateContent>
          <mc:Choice Requires="wps">
            <w:drawing>
              <wp:anchor distT="0" distB="0" distL="114300" distR="114300" simplePos="0" relativeHeight="251661312" behindDoc="0" locked="0" layoutInCell="1" allowOverlap="1" wp14:anchorId="696ADEC0" wp14:editId="75B253B2">
                <wp:simplePos x="0" y="0"/>
                <wp:positionH relativeFrom="column">
                  <wp:posOffset>41910</wp:posOffset>
                </wp:positionH>
                <wp:positionV relativeFrom="paragraph">
                  <wp:posOffset>34290</wp:posOffset>
                </wp:positionV>
                <wp:extent cx="166370" cy="154305"/>
                <wp:effectExtent l="13335" t="5715" r="10795" b="1143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 cy="1543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59358" id="Rectangle 4" o:spid="_x0000_s1026" style="position:absolute;margin-left:3.3pt;margin-top:2.7pt;width:13.1pt;height:1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THIAIAADsEAAAOAAAAZHJzL2Uyb0RvYy54bWysU1Fv0zAQfkfiP1h+p0m6ttuiptPUUYQ0&#10;YGLwA66Ok1g4tjm7Tcev5+x0pQOeEH6wfL7z5+++u1veHHrN9hK9sqbixSTnTBpha2Xain/9snlz&#10;xZkPYGrQ1siKP0nPb1avXy0HV8qp7ayuJTICMb4cXMW7EFyZZV50sgc/sU4acjYWewhkYpvVCAOh&#10;9zqb5vkiGyzWDq2Q3tPt3ejkq4TfNFKET03jZWC64sQtpB3Tvo17tlpC2SK4TokjDfgHFj0oQ5+e&#10;oO4gANuh+gOqVwKtt02YCNtntmmUkCkHyqbIf8vmsQMnUy4kjncnmfz/gxUf9w/IVF3xGWcGeirR&#10;ZxINTKslm0V5BudLinp0DxgT9O7eim+eGbvuKEreItqhk1ATqSLGZy8eRMPTU7YdPtia0GEXbFLq&#10;0GAfAUkDdkgFeToVRB4CE3RZLBYXl1Q2Qa5iPrvI5+kHKJ8fO/ThnbQ9i4eKI1FP4LC/9yGSgfI5&#10;JJG3WtUbpXUysN2uNbI9UG9s0jqi+/MwbdhQ8ev5dJ6QX/j8OUSe1t8gehWoybXqK351CoIyqvbW&#10;1KkFAyg9nomyNkcZo3JjBba2fiIV0Y4dTBNHh87iD84G6t6K++87QMmZfm+oEtfFbBbbPRmz+eWU&#10;DDz3bM89YARBVTxwNh7XYRyRnUPVdvRTkXI39paq16ikbKzsyOpIljo0CX6cpjgC53aK+jXzq58A&#10;AAD//wMAUEsDBBQABgAIAAAAIQBAXPAh2wAAAAUBAAAPAAAAZHJzL2Rvd25yZXYueG1sTI9BT4NA&#10;FITvJv6HzTPxZhepYossjdHUxGNLL94e8Aoo+5awS4v+ep8nPU5mMvNNtpltr040+s6xgdtFBIq4&#10;cnXHjYFDsb1ZgfIBucbeMRn4Ig+b/PIiw7R2Z97RaR8aJSXsUzTQhjCkWvuqJYt+4QZi8Y5utBhE&#10;jo2uRzxLue11HEWJttixLLQ40HNL1ed+sgbKLj7g9654jex6uwxvc/Exvb8Yc301Pz2CCjSHvzD8&#10;4gs65MJUuolrr3oDSSJBA/d3oMRdxvKjNBCvH0Dnmf5Pn/8AAAD//wMAUEsBAi0AFAAGAAgAAAAh&#10;ALaDOJL+AAAA4QEAABMAAAAAAAAAAAAAAAAAAAAAAFtDb250ZW50X1R5cGVzXS54bWxQSwECLQAU&#10;AAYACAAAACEAOP0h/9YAAACUAQAACwAAAAAAAAAAAAAAAAAvAQAAX3JlbHMvLnJlbHNQSwECLQAU&#10;AAYACAAAACEApLf0xyACAAA7BAAADgAAAAAAAAAAAAAAAAAuAgAAZHJzL2Uyb0RvYy54bWxQSwEC&#10;LQAUAAYACAAAACEAQFzwIdsAAAAFAQAADwAAAAAAAAAAAAAAAAB6BAAAZHJzL2Rvd25yZXYueG1s&#10;UEsFBgAAAAAEAAQA8wAAAIIFAAAAAA==&#10;"/>
            </w:pict>
          </mc:Fallback>
        </mc:AlternateContent>
      </w:r>
      <w:r>
        <w:t>No thanks</w:t>
      </w:r>
    </w:p>
    <w:p w14:paraId="3EA8F9D6" w14:textId="77777777" w:rsidR="00586AB3" w:rsidRPr="00586AB3" w:rsidRDefault="000756DC" w:rsidP="000756DC">
      <w:pPr>
        <w:ind w:firstLine="720"/>
        <w:jc w:val="center"/>
        <w:rPr>
          <w:i/>
        </w:rPr>
      </w:pPr>
      <w:proofErr w:type="spellStart"/>
      <w:r w:rsidRPr="00586AB3">
        <w:rPr>
          <w:i/>
        </w:rPr>
        <w:t>Thankyou</w:t>
      </w:r>
      <w:proofErr w:type="spellEnd"/>
      <w:r w:rsidRPr="00586AB3">
        <w:rPr>
          <w:i/>
        </w:rPr>
        <w:t xml:space="preserve"> for your time and effort! </w:t>
      </w:r>
    </w:p>
    <w:p w14:paraId="66B7974F" w14:textId="738557A9" w:rsidR="000756DC" w:rsidRPr="00586AB3" w:rsidRDefault="000756DC" w:rsidP="000756DC">
      <w:pPr>
        <w:ind w:firstLine="720"/>
        <w:jc w:val="center"/>
        <w:rPr>
          <w:i/>
        </w:rPr>
      </w:pPr>
      <w:r w:rsidRPr="00586AB3">
        <w:rPr>
          <w:i/>
        </w:rPr>
        <w:t>The BBG appreciates your input, and we hope we are able to assist you to achieve your plan.</w:t>
      </w:r>
    </w:p>
    <w:p w14:paraId="18B2A940" w14:textId="48B66853" w:rsidR="00C774A3" w:rsidRDefault="000756DC" w:rsidP="00586AB3">
      <w:pPr>
        <w:ind w:firstLine="720"/>
        <w:jc w:val="center"/>
      </w:pPr>
      <w:r w:rsidRPr="00586AB3">
        <w:rPr>
          <w:i/>
        </w:rPr>
        <w:t>This works plan and all details will be kept confidential.</w:t>
      </w:r>
    </w:p>
    <w:sectPr w:rsidR="00C774A3" w:rsidSect="008E0285">
      <w:headerReference w:type="default" r:id="rId7"/>
      <w:pgSz w:w="11900" w:h="16840" w:code="9"/>
      <w:pgMar w:top="567" w:right="567" w:bottom="567" w:left="567" w:header="181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56138" w14:textId="77777777" w:rsidR="000F7C64" w:rsidRDefault="000F7C64" w:rsidP="00530875">
      <w:r>
        <w:separator/>
      </w:r>
    </w:p>
  </w:endnote>
  <w:endnote w:type="continuationSeparator" w:id="0">
    <w:p w14:paraId="18CB6C99" w14:textId="77777777" w:rsidR="000F7C64" w:rsidRDefault="000F7C64" w:rsidP="0053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CAE04" w14:textId="77777777" w:rsidR="000F7C64" w:rsidRDefault="000F7C64" w:rsidP="00530875">
      <w:r>
        <w:separator/>
      </w:r>
    </w:p>
  </w:footnote>
  <w:footnote w:type="continuationSeparator" w:id="0">
    <w:p w14:paraId="3D15C8DF" w14:textId="77777777" w:rsidR="000F7C64" w:rsidRDefault="000F7C64" w:rsidP="0053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605CA" w14:textId="66EAF215" w:rsidR="00530875" w:rsidRDefault="0069126A">
    <w:pPr>
      <w:pStyle w:val="Header"/>
    </w:pPr>
    <w:r>
      <w:rPr>
        <w:noProof/>
        <w:lang w:val="en-AU" w:eastAsia="en-AU"/>
      </w:rPr>
      <w:drawing>
        <wp:anchor distT="0" distB="0" distL="114300" distR="114300" simplePos="0" relativeHeight="251702784" behindDoc="1" locked="0" layoutInCell="1" allowOverlap="1" wp14:anchorId="58B70684" wp14:editId="5E56098A">
          <wp:simplePos x="0" y="0"/>
          <wp:positionH relativeFrom="margin">
            <wp:align>center</wp:align>
          </wp:positionH>
          <wp:positionV relativeFrom="margin">
            <wp:posOffset>-1368232</wp:posOffset>
          </wp:positionV>
          <wp:extent cx="7592944" cy="946604"/>
          <wp:effectExtent l="0" t="0" r="190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2944" cy="94660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875"/>
    <w:rsid w:val="000756DC"/>
    <w:rsid w:val="000F7C64"/>
    <w:rsid w:val="002E570C"/>
    <w:rsid w:val="0050058B"/>
    <w:rsid w:val="00530875"/>
    <w:rsid w:val="00536F80"/>
    <w:rsid w:val="00586AB3"/>
    <w:rsid w:val="0069126A"/>
    <w:rsid w:val="00762BEF"/>
    <w:rsid w:val="007E5581"/>
    <w:rsid w:val="00811A53"/>
    <w:rsid w:val="008E0285"/>
    <w:rsid w:val="00B9745F"/>
    <w:rsid w:val="00C774A3"/>
    <w:rsid w:val="00C80C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C7D455F"/>
  <w14:defaultImageDpi w14:val="300"/>
  <w15:docId w15:val="{BEC196F0-18FF-43C2-9728-C14DD0A1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30875"/>
    <w:pPr>
      <w:tabs>
        <w:tab w:val="center" w:pos="4320"/>
        <w:tab w:val="right" w:pos="8640"/>
      </w:tabs>
    </w:pPr>
  </w:style>
  <w:style w:type="character" w:customStyle="1" w:styleId="HeaderChar">
    <w:name w:val="Header Char"/>
    <w:basedOn w:val="DefaultParagraphFont"/>
    <w:link w:val="Header"/>
    <w:uiPriority w:val="99"/>
    <w:rsid w:val="00530875"/>
  </w:style>
  <w:style w:type="paragraph" w:styleId="Footer">
    <w:name w:val="footer"/>
    <w:basedOn w:val="Normal"/>
    <w:link w:val="FooterChar"/>
    <w:uiPriority w:val="99"/>
    <w:unhideWhenUsed/>
    <w:rsid w:val="00530875"/>
    <w:pPr>
      <w:tabs>
        <w:tab w:val="center" w:pos="4320"/>
        <w:tab w:val="right" w:pos="8640"/>
      </w:tabs>
    </w:pPr>
  </w:style>
  <w:style w:type="character" w:customStyle="1" w:styleId="FooterChar">
    <w:name w:val="Footer Char"/>
    <w:basedOn w:val="DefaultParagraphFont"/>
    <w:link w:val="Footer"/>
    <w:uiPriority w:val="99"/>
    <w:rsid w:val="00530875"/>
  </w:style>
  <w:style w:type="paragraph" w:styleId="BalloonText">
    <w:name w:val="Balloon Text"/>
    <w:basedOn w:val="Normal"/>
    <w:link w:val="BalloonTextChar"/>
    <w:uiPriority w:val="99"/>
    <w:semiHidden/>
    <w:unhideWhenUsed/>
    <w:rsid w:val="005308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3087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ECD8-E7B8-4C2D-8E55-F1F931DE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dc:creator>
  <cp:keywords/>
  <dc:description/>
  <cp:lastModifiedBy>brian@blackwoodbasingroup.com.au</cp:lastModifiedBy>
  <cp:revision>4</cp:revision>
  <dcterms:created xsi:type="dcterms:W3CDTF">2017-01-25T02:38:00Z</dcterms:created>
  <dcterms:modified xsi:type="dcterms:W3CDTF">2017-01-30T00:26:00Z</dcterms:modified>
</cp:coreProperties>
</file>